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应聘人员报名材料清单及有关要求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640"/>
        <w:gridCol w:w="3470"/>
        <w:gridCol w:w="4000"/>
        <w:gridCol w:w="4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资料</w:t>
            </w:r>
          </w:p>
        </w:tc>
        <w:tc>
          <w:tcPr>
            <w:tcW w:w="4110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报名材料目录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文件格式</w:t>
            </w:r>
          </w:p>
        </w:tc>
        <w:tc>
          <w:tcPr>
            <w:tcW w:w="449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命名规则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01</w:t>
            </w:r>
          </w:p>
        </w:tc>
        <w:tc>
          <w:tcPr>
            <w:tcW w:w="411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公开招聘岗位报名表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WPS文字/WORD格式电子版</w:t>
            </w:r>
          </w:p>
        </w:tc>
        <w:tc>
          <w:tcPr>
            <w:tcW w:w="44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01-报名表-应聘岗位-姓名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02</w:t>
            </w:r>
          </w:p>
        </w:tc>
        <w:tc>
          <w:tcPr>
            <w:tcW w:w="411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公开招聘应聘者信息表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WPS表格/EXCEL格式电子版</w:t>
            </w:r>
          </w:p>
        </w:tc>
        <w:tc>
          <w:tcPr>
            <w:tcW w:w="44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02-信息表-应聘岗位-姓名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03</w:t>
            </w:r>
          </w:p>
        </w:tc>
        <w:tc>
          <w:tcPr>
            <w:tcW w:w="64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需提供的个人资料</w:t>
            </w:r>
          </w:p>
        </w:tc>
        <w:tc>
          <w:tcPr>
            <w:tcW w:w="34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个人身份证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PDF扫描件</w:t>
            </w: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（正反面扫描在同一页）</w:t>
            </w:r>
          </w:p>
        </w:tc>
        <w:tc>
          <w:tcPr>
            <w:tcW w:w="44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03-身份证-应聘岗位-姓名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04</w:t>
            </w:r>
          </w:p>
        </w:tc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学历证书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扫描成一个PDF文件</w:t>
            </w:r>
          </w:p>
        </w:tc>
        <w:tc>
          <w:tcPr>
            <w:tcW w:w="44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04-学历证书-应聘岗位-姓名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05</w:t>
            </w:r>
          </w:p>
        </w:tc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学位证书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扫描成一个PDF文件</w:t>
            </w:r>
          </w:p>
        </w:tc>
        <w:tc>
          <w:tcPr>
            <w:tcW w:w="44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05-学位证书-应聘岗位-姓名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06</w:t>
            </w:r>
          </w:p>
        </w:tc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专业技术资格（技能等级）</w:t>
            </w: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（如有）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扫描成一个PDF文件</w:t>
            </w: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（仅需最高职称）</w:t>
            </w:r>
          </w:p>
        </w:tc>
        <w:tc>
          <w:tcPr>
            <w:tcW w:w="44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06-技术职称-应聘岗位-姓名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07</w:t>
            </w:r>
          </w:p>
        </w:tc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职业资格证书（如有）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扫描成一个PDF文件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（首页附目录）</w:t>
            </w:r>
          </w:p>
        </w:tc>
        <w:tc>
          <w:tcPr>
            <w:tcW w:w="44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07-职业资格-应聘岗位-姓名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08</w:t>
            </w:r>
          </w:p>
        </w:tc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获奖证书（如有）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扫描成一个PDF文件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（首页附目录）</w:t>
            </w:r>
          </w:p>
        </w:tc>
        <w:tc>
          <w:tcPr>
            <w:tcW w:w="44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08-获奖证书-应聘岗位-姓名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09</w:t>
            </w:r>
          </w:p>
        </w:tc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其它成果（如有）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扫描成一个PDF文件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（首页附目录）</w:t>
            </w:r>
          </w:p>
        </w:tc>
        <w:tc>
          <w:tcPr>
            <w:tcW w:w="44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09-其它成果-应聘岗位-姓名</w:t>
            </w:r>
          </w:p>
        </w:tc>
      </w:tr>
    </w:tbl>
    <w:p>
      <w:pPr>
        <w:jc w:val="both"/>
        <w:rPr>
          <w:rFonts w:hint="default"/>
          <w:sz w:val="28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568F0"/>
    <w:rsid w:val="03674EEB"/>
    <w:rsid w:val="2D344207"/>
    <w:rsid w:val="31145AA4"/>
    <w:rsid w:val="555568F0"/>
    <w:rsid w:val="626C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2020-02-10T08:26:00Z</dcterms:created>
  <dc:creator>60599</dc:creator>
  <cp:lastModifiedBy>Carmen</cp:lastModifiedBy>
  <dcterms:modified xsi:type="dcterms:W3CDTF">2021-12-07T06:26:39Z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CD1D19A3810A443DB433987931173872</vt:lpwstr>
  </property>
</Properties>
</file>